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51" w:type="dxa"/>
        <w:jc w:val="center"/>
        <w:tblLook w:val="01E0" w:firstRow="1" w:lastRow="1" w:firstColumn="1" w:lastColumn="1" w:noHBand="0" w:noVBand="0"/>
      </w:tblPr>
      <w:tblGrid>
        <w:gridCol w:w="5327"/>
        <w:gridCol w:w="4524"/>
      </w:tblGrid>
      <w:tr w:rsidR="001C6DFB" w:rsidRPr="00B57753" w:rsidTr="00383DF5">
        <w:trPr>
          <w:trHeight w:val="3892"/>
          <w:jc w:val="center"/>
        </w:trPr>
        <w:tc>
          <w:tcPr>
            <w:tcW w:w="5332" w:type="dxa"/>
          </w:tcPr>
          <w:p w:rsidR="001C6DFB" w:rsidRPr="001C6DFB" w:rsidRDefault="001C6DFB" w:rsidP="001C6DFB">
            <w:pPr>
              <w:spacing w:after="120" w:line="240" w:lineRule="auto"/>
              <w:ind w:hanging="820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C6DFB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О.К.</w:t>
            </w:r>
          </w:p>
          <w:p w:rsidR="001C6DFB" w:rsidRPr="001C6DFB" w:rsidRDefault="001C6DFB" w:rsidP="001C6DFB">
            <w:pPr>
              <w:spacing w:after="0" w:line="240" w:lineRule="auto"/>
              <w:ind w:hanging="820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C6DFB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 ПРИКАЗ</w:t>
            </w:r>
          </w:p>
          <w:p w:rsidR="001C6DFB" w:rsidRPr="001C6DFB" w:rsidRDefault="001C6DFB" w:rsidP="001C6DFB">
            <w:pPr>
              <w:spacing w:after="240" w:line="240" w:lineRule="auto"/>
              <w:ind w:hanging="820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  <w:p w:rsidR="001C6DFB" w:rsidRPr="001C6DFB" w:rsidRDefault="001C6DFB" w:rsidP="001C6DFB">
            <w:pPr>
              <w:spacing w:after="0" w:line="240" w:lineRule="auto"/>
              <w:ind w:right="-38" w:hanging="8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DFB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  «____»___________20___</w:t>
            </w:r>
          </w:p>
        </w:tc>
        <w:tc>
          <w:tcPr>
            <w:tcW w:w="4519" w:type="dxa"/>
          </w:tcPr>
          <w:p w:rsidR="001C6DFB" w:rsidRPr="001C6DFB" w:rsidRDefault="00B57753" w:rsidP="001C6D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Директору Беломорско-Онежского филиала</w:t>
            </w:r>
            <w:r w:rsidR="001C6DFB" w:rsidRPr="001C6D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ФГБОУ ВО «ГУМРФ </w:t>
            </w:r>
          </w:p>
          <w:p w:rsidR="001C6DFB" w:rsidRPr="001C6DFB" w:rsidRDefault="001C6DFB" w:rsidP="001C6D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D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имени адмирала С.О. Макарова» </w:t>
            </w:r>
          </w:p>
          <w:p w:rsidR="006B7A06" w:rsidRDefault="00B57753" w:rsidP="001C6DF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Васильеву А.В.</w:t>
            </w:r>
          </w:p>
          <w:p w:rsidR="001C6DFB" w:rsidRPr="001C6DFB" w:rsidRDefault="001C6DFB" w:rsidP="001C6D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D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обучающегося _____ курса </w:t>
            </w:r>
          </w:p>
          <w:p w:rsidR="001C6DFB" w:rsidRPr="001C6DFB" w:rsidRDefault="001C6DFB" w:rsidP="001C6D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D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специальности </w:t>
            </w:r>
            <w:r w:rsidRPr="001C6DF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ab/>
            </w:r>
            <w:r w:rsidRPr="001C6DF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ab/>
            </w:r>
            <w:r w:rsidRPr="001C6DF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ab/>
            </w:r>
            <w:r w:rsidRPr="001C6DF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ab/>
            </w:r>
            <w:r w:rsidRPr="001C6DF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ab/>
            </w:r>
            <w:r w:rsidR="00F02CA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______________________________</w:t>
            </w:r>
          </w:p>
          <w:p w:rsidR="001C6DFB" w:rsidRPr="001C6DFB" w:rsidRDefault="001C6DFB" w:rsidP="001C6D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D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формы обучения </w:t>
            </w:r>
            <w:r w:rsidRPr="001C6DF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ab/>
            </w:r>
            <w:r w:rsidRPr="001C6DF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ab/>
            </w:r>
            <w:r w:rsidRPr="001C6DF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ab/>
            </w:r>
            <w:r w:rsidR="00F02CA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______</w:t>
            </w:r>
          </w:p>
          <w:p w:rsidR="001C6DFB" w:rsidRPr="00F02CA5" w:rsidRDefault="001C6DFB" w:rsidP="001C6D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D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  <w:r w:rsidRPr="00B5775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</w:t>
            </w:r>
            <w:r w:rsidRPr="00B5775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ab/>
            </w:r>
            <w:r w:rsidRPr="00B5775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ab/>
            </w:r>
            <w:r w:rsidRPr="00B5775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ab/>
            </w:r>
            <w:r w:rsidRPr="00B5775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ab/>
            </w:r>
            <w:r w:rsidRPr="00B5775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ab/>
            </w:r>
            <w:r w:rsidR="00F02CA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______</w:t>
            </w:r>
          </w:p>
          <w:p w:rsidR="001C6DFB" w:rsidRPr="00F02CA5" w:rsidRDefault="001C6DFB" w:rsidP="001C6D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D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B5775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</w:t>
            </w:r>
            <w:r w:rsidRPr="00B5775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ab/>
            </w:r>
            <w:r w:rsidRPr="00B5775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ab/>
            </w:r>
            <w:r w:rsidRPr="00B5775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ab/>
            </w:r>
            <w:r w:rsidRPr="00B5775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ab/>
            </w:r>
            <w:r w:rsidRPr="00B5775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ab/>
            </w:r>
            <w:r w:rsidR="00F02CA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______</w:t>
            </w:r>
          </w:p>
          <w:p w:rsidR="001C6DFB" w:rsidRPr="00F02CA5" w:rsidRDefault="001C6DFB" w:rsidP="001C6D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D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B5775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</w:t>
            </w:r>
            <w:r w:rsidRPr="00B5775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ab/>
            </w:r>
            <w:r w:rsidRPr="00B5775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ab/>
            </w:r>
            <w:r w:rsidRPr="00B5775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ab/>
            </w:r>
            <w:r w:rsidRPr="00B5775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ab/>
            </w:r>
            <w:r w:rsidRPr="00B5775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ab/>
            </w:r>
            <w:r w:rsidR="00F02CA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______</w:t>
            </w:r>
          </w:p>
          <w:p w:rsidR="001C6DFB" w:rsidRPr="00F02CA5" w:rsidRDefault="001C6DFB" w:rsidP="001C6D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D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</w:t>
            </w:r>
            <w:r w:rsidRPr="001C6DF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</w:t>
            </w:r>
            <w:r w:rsidRPr="001C6DF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ab/>
            </w:r>
            <w:r w:rsidRPr="001C6DF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ab/>
            </w:r>
            <w:r w:rsidRPr="001C6DF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ab/>
            </w:r>
            <w:r w:rsidRPr="001C6DF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ab/>
            </w:r>
            <w:r w:rsidRPr="001C6DF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ab/>
            </w:r>
            <w:r w:rsidR="00F02CA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______</w:t>
            </w:r>
          </w:p>
          <w:p w:rsidR="001C6DFB" w:rsidRPr="00F02CA5" w:rsidRDefault="001C6DFB" w:rsidP="001C6D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DF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</w:t>
            </w:r>
            <w:r w:rsidRPr="001C6DF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___</w:t>
            </w:r>
            <w:r w:rsidRPr="001C6DF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ab/>
            </w:r>
            <w:r w:rsidRPr="001C6DF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ab/>
            </w:r>
            <w:r w:rsidRPr="001C6DF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ab/>
            </w:r>
            <w:r w:rsidRPr="001C6DF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ab/>
            </w:r>
            <w:r w:rsidR="00F02CA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_____</w:t>
            </w:r>
          </w:p>
        </w:tc>
      </w:tr>
    </w:tbl>
    <w:p w:rsidR="00022FCA" w:rsidRPr="00B57753" w:rsidRDefault="00022FCA" w:rsidP="001C6DFB">
      <w:pPr>
        <w:spacing w:after="0"/>
        <w:rPr>
          <w:rFonts w:ascii="Times New Roman" w:eastAsia="Times New Roman" w:hAnsi="Times New Roman" w:cs="Times New Roman"/>
          <w:color w:val="000000"/>
          <w:sz w:val="24"/>
          <w:lang w:val="en-US"/>
        </w:rPr>
      </w:pPr>
    </w:p>
    <w:p w:rsidR="00022FCA" w:rsidRPr="00022FCA" w:rsidRDefault="00022FCA" w:rsidP="00022FCA">
      <w:pPr>
        <w:keepNext/>
        <w:keepLines/>
        <w:spacing w:after="0"/>
        <w:ind w:left="666" w:right="710" w:hanging="10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</w:rPr>
      </w:pPr>
      <w:r w:rsidRPr="00022FCA">
        <w:rPr>
          <w:rFonts w:ascii="Times New Roman" w:eastAsia="Times New Roman" w:hAnsi="Times New Roman" w:cs="Times New Roman"/>
          <w:b/>
          <w:color w:val="000000"/>
          <w:sz w:val="24"/>
        </w:rPr>
        <w:t xml:space="preserve">ЗАЯВЛЕНИЕ </w:t>
      </w:r>
    </w:p>
    <w:p w:rsidR="00022FCA" w:rsidRPr="00022FCA" w:rsidRDefault="00022FCA" w:rsidP="00022FCA">
      <w:pPr>
        <w:spacing w:after="0"/>
        <w:ind w:left="715"/>
        <w:rPr>
          <w:rFonts w:ascii="Times New Roman" w:eastAsia="Times New Roman" w:hAnsi="Times New Roman" w:cs="Times New Roman"/>
          <w:color w:val="000000"/>
          <w:sz w:val="24"/>
        </w:rPr>
      </w:pPr>
      <w:r w:rsidRPr="00022FCA">
        <w:rPr>
          <w:rFonts w:ascii="Arial" w:eastAsia="Arial" w:hAnsi="Arial" w:cs="Arial"/>
          <w:color w:val="000000"/>
          <w:sz w:val="20"/>
        </w:rPr>
        <w:t xml:space="preserve"> </w:t>
      </w:r>
    </w:p>
    <w:p w:rsidR="00022FCA" w:rsidRPr="00022FCA" w:rsidRDefault="00022FCA" w:rsidP="00022FCA">
      <w:pPr>
        <w:spacing w:after="60"/>
        <w:ind w:left="715"/>
        <w:rPr>
          <w:rFonts w:ascii="Times New Roman" w:eastAsia="Times New Roman" w:hAnsi="Times New Roman" w:cs="Times New Roman"/>
          <w:color w:val="000000"/>
          <w:sz w:val="24"/>
        </w:rPr>
      </w:pPr>
      <w:r w:rsidRPr="00022FCA">
        <w:rPr>
          <w:rFonts w:ascii="Arial" w:eastAsia="Arial" w:hAnsi="Arial" w:cs="Arial"/>
          <w:color w:val="000000"/>
          <w:sz w:val="20"/>
        </w:rPr>
        <w:t xml:space="preserve"> </w:t>
      </w:r>
    </w:p>
    <w:p w:rsidR="00022FCA" w:rsidRPr="00022FCA" w:rsidRDefault="00022FCA" w:rsidP="00022FCA">
      <w:pPr>
        <w:spacing w:after="5" w:line="269" w:lineRule="auto"/>
        <w:ind w:left="17" w:hanging="1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022FCA">
        <w:rPr>
          <w:rFonts w:ascii="Times New Roman" w:eastAsia="Times New Roman" w:hAnsi="Times New Roman" w:cs="Times New Roman"/>
          <w:color w:val="000000"/>
          <w:sz w:val="24"/>
        </w:rPr>
        <w:t xml:space="preserve">Прошу предоставить мне отпуск по беременности и родам. </w:t>
      </w:r>
    </w:p>
    <w:p w:rsidR="00022FCA" w:rsidRPr="00022FCA" w:rsidRDefault="00022FCA" w:rsidP="00022FCA">
      <w:pPr>
        <w:spacing w:after="0"/>
        <w:ind w:left="7"/>
        <w:rPr>
          <w:rFonts w:ascii="Times New Roman" w:eastAsia="Times New Roman" w:hAnsi="Times New Roman" w:cs="Times New Roman"/>
          <w:color w:val="000000"/>
          <w:sz w:val="24"/>
        </w:rPr>
      </w:pPr>
      <w:r w:rsidRPr="00022FCA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:rsidR="00022FCA" w:rsidRPr="00022FCA" w:rsidRDefault="00022FCA" w:rsidP="00022FCA">
      <w:pPr>
        <w:spacing w:after="17"/>
        <w:ind w:left="7"/>
        <w:rPr>
          <w:rFonts w:ascii="Times New Roman" w:eastAsia="Times New Roman" w:hAnsi="Times New Roman" w:cs="Times New Roman"/>
          <w:color w:val="000000"/>
          <w:sz w:val="24"/>
        </w:rPr>
      </w:pPr>
      <w:r w:rsidRPr="00022FCA">
        <w:rPr>
          <w:rFonts w:ascii="Times New Roman" w:eastAsia="Times New Roman" w:hAnsi="Times New Roman" w:cs="Times New Roman"/>
          <w:color w:val="FF0000"/>
          <w:sz w:val="24"/>
        </w:rPr>
        <w:t xml:space="preserve"> </w:t>
      </w:r>
    </w:p>
    <w:p w:rsidR="00126410" w:rsidRPr="00126410" w:rsidRDefault="00126410" w:rsidP="00126410">
      <w:pPr>
        <w:widowControl w:val="0"/>
        <w:tabs>
          <w:tab w:val="left" w:pos="2027"/>
          <w:tab w:val="left" w:pos="3769"/>
          <w:tab w:val="left" w:pos="454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6410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</w:t>
      </w:r>
      <w:r w:rsidRPr="00126410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а</w:t>
      </w:r>
      <w:r w:rsidRPr="00126410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126410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к</w:t>
      </w:r>
      <w:r w:rsidRPr="00126410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126410"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  <w:t xml:space="preserve"> </w:t>
      </w:r>
      <w:r w:rsidRPr="00126410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Pr="00126410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 </w:t>
      </w:r>
      <w:r w:rsidRPr="00126410">
        <w:rPr>
          <w:rFonts w:ascii="Times New Roman" w:eastAsia="Times New Roman" w:hAnsi="Times New Roman" w:cs="Times New Roman"/>
          <w:spacing w:val="2"/>
          <w:sz w:val="24"/>
          <w:szCs w:val="24"/>
          <w:u w:val="single" w:color="000000"/>
          <w:lang w:eastAsia="ru-RU"/>
        </w:rPr>
        <w:tab/>
      </w:r>
      <w:r w:rsidRPr="001264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26410">
        <w:rPr>
          <w:rFonts w:ascii="Times New Roman" w:eastAsia="Times New Roman" w:hAnsi="Times New Roman" w:cs="Times New Roman"/>
          <w:sz w:val="24"/>
          <w:szCs w:val="24"/>
          <w:u w:val="single" w:color="000000"/>
          <w:lang w:eastAsia="ru-RU"/>
        </w:rPr>
        <w:tab/>
      </w:r>
      <w:r w:rsidRPr="00126410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126410">
        <w:rPr>
          <w:rFonts w:ascii="Times New Roman" w:eastAsia="Times New Roman" w:hAnsi="Times New Roman" w:cs="Times New Roman"/>
          <w:sz w:val="24"/>
          <w:szCs w:val="24"/>
          <w:u w:val="single" w:color="000000"/>
          <w:lang w:eastAsia="ru-RU"/>
        </w:rPr>
        <w:tab/>
      </w:r>
      <w:r w:rsidRPr="001264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ж</w:t>
      </w:r>
      <w:r w:rsidRPr="00126410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е</w:t>
      </w:r>
      <w:r w:rsidRPr="00126410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126410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с</w:t>
      </w:r>
      <w:r w:rsidRPr="0012641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кой к</w:t>
      </w:r>
      <w:r w:rsidRPr="00126410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о</w:t>
      </w:r>
      <w:r w:rsidRPr="00126410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126410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с</w:t>
      </w:r>
      <w:r w:rsidRPr="00126410"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  <w:t>у</w:t>
      </w:r>
      <w:r w:rsidRPr="00126410">
        <w:rPr>
          <w:rFonts w:ascii="Times New Roman" w:eastAsia="Times New Roman" w:hAnsi="Times New Roman" w:cs="Times New Roman"/>
          <w:sz w:val="24"/>
          <w:szCs w:val="24"/>
          <w:lang w:eastAsia="ru-RU"/>
        </w:rPr>
        <w:t>льт</w:t>
      </w:r>
      <w:r w:rsidRPr="00126410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а</w:t>
      </w:r>
      <w:r w:rsidRPr="00126410">
        <w:rPr>
          <w:rFonts w:ascii="Times New Roman" w:eastAsia="Times New Roman" w:hAnsi="Times New Roman" w:cs="Times New Roman"/>
          <w:sz w:val="24"/>
          <w:szCs w:val="24"/>
          <w:lang w:eastAsia="ru-RU"/>
        </w:rPr>
        <w:t>ции пр</w:t>
      </w:r>
      <w:r w:rsidRPr="00126410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и</w:t>
      </w:r>
      <w:r w:rsidRPr="00126410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 w:rsidRPr="00126410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а</w:t>
      </w:r>
      <w:r w:rsidRPr="00126410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Pr="00126410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а</w:t>
      </w:r>
      <w:r w:rsidRPr="00126410">
        <w:rPr>
          <w:rFonts w:ascii="Times New Roman" w:eastAsia="Times New Roman" w:hAnsi="Times New Roman" w:cs="Times New Roman"/>
          <w:sz w:val="24"/>
          <w:szCs w:val="24"/>
          <w:lang w:eastAsia="ru-RU"/>
        </w:rPr>
        <w:t>ю.</w:t>
      </w:r>
    </w:p>
    <w:p w:rsidR="00022FCA" w:rsidRPr="00022FCA" w:rsidRDefault="00022FCA" w:rsidP="00022FCA">
      <w:pPr>
        <w:spacing w:after="0"/>
        <w:ind w:left="715"/>
        <w:rPr>
          <w:rFonts w:ascii="Times New Roman" w:eastAsia="Times New Roman" w:hAnsi="Times New Roman" w:cs="Times New Roman"/>
          <w:color w:val="000000"/>
          <w:sz w:val="24"/>
        </w:rPr>
      </w:pPr>
      <w:r w:rsidRPr="00022FCA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:rsidR="00022FCA" w:rsidRPr="00022FCA" w:rsidRDefault="00022FCA" w:rsidP="00022FCA">
      <w:pPr>
        <w:spacing w:after="0"/>
        <w:ind w:left="3977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 w:rsidRPr="00022FCA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:rsidR="00022FCA" w:rsidRPr="00022FCA" w:rsidRDefault="00022FCA" w:rsidP="00022FCA">
      <w:pPr>
        <w:spacing w:after="0"/>
        <w:ind w:left="3977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 w:rsidRPr="00022FCA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:rsidR="00022FCA" w:rsidRPr="00022FCA" w:rsidRDefault="00022FCA" w:rsidP="00022FCA">
      <w:pPr>
        <w:spacing w:after="0" w:line="265" w:lineRule="auto"/>
        <w:ind w:left="17" w:right="68" w:hanging="10"/>
        <w:jc w:val="right"/>
        <w:rPr>
          <w:rFonts w:ascii="Times New Roman" w:eastAsia="Times New Roman" w:hAnsi="Times New Roman" w:cs="Times New Roman"/>
          <w:color w:val="000000"/>
          <w:sz w:val="24"/>
        </w:rPr>
      </w:pPr>
      <w:r w:rsidRPr="00022FCA">
        <w:rPr>
          <w:rFonts w:ascii="Times New Roman" w:eastAsia="Times New Roman" w:hAnsi="Times New Roman" w:cs="Times New Roman"/>
          <w:color w:val="000000"/>
          <w:sz w:val="24"/>
        </w:rPr>
        <w:t xml:space="preserve">______________________ </w:t>
      </w:r>
    </w:p>
    <w:p w:rsidR="00022FCA" w:rsidRPr="00022FCA" w:rsidRDefault="00022FCA" w:rsidP="00022FCA">
      <w:pPr>
        <w:spacing w:after="59"/>
        <w:ind w:left="10" w:right="1074" w:hanging="10"/>
        <w:jc w:val="right"/>
        <w:rPr>
          <w:rFonts w:ascii="Times New Roman" w:eastAsia="Times New Roman" w:hAnsi="Times New Roman" w:cs="Times New Roman"/>
          <w:color w:val="000000"/>
          <w:sz w:val="24"/>
        </w:rPr>
      </w:pPr>
      <w:r w:rsidRPr="00022FCA">
        <w:rPr>
          <w:rFonts w:ascii="Times New Roman" w:eastAsia="Times New Roman" w:hAnsi="Times New Roman" w:cs="Times New Roman"/>
          <w:i/>
          <w:color w:val="000000"/>
          <w:sz w:val="20"/>
        </w:rPr>
        <w:t xml:space="preserve">(подпись) </w:t>
      </w:r>
    </w:p>
    <w:p w:rsidR="00022FCA" w:rsidRPr="00022FCA" w:rsidRDefault="00022FCA" w:rsidP="00022FCA">
      <w:pPr>
        <w:spacing w:after="0"/>
        <w:ind w:left="10" w:right="75" w:hanging="10"/>
        <w:jc w:val="right"/>
        <w:rPr>
          <w:rFonts w:ascii="Times New Roman" w:eastAsia="Times New Roman" w:hAnsi="Times New Roman" w:cs="Times New Roman"/>
          <w:color w:val="000000"/>
          <w:sz w:val="24"/>
        </w:rPr>
      </w:pPr>
      <w:r w:rsidRPr="00022FCA">
        <w:rPr>
          <w:rFonts w:ascii="Times New Roman" w:eastAsia="Times New Roman" w:hAnsi="Times New Roman" w:cs="Times New Roman"/>
          <w:color w:val="000000"/>
        </w:rPr>
        <w:t>«_____»</w:t>
      </w:r>
      <w:r w:rsidR="00507408">
        <w:rPr>
          <w:rFonts w:ascii="Times New Roman" w:eastAsia="Times New Roman" w:hAnsi="Times New Roman" w:cs="Times New Roman"/>
          <w:color w:val="000000"/>
        </w:rPr>
        <w:t xml:space="preserve"> </w:t>
      </w:r>
      <w:r w:rsidRPr="00022FCA">
        <w:rPr>
          <w:rFonts w:ascii="Times New Roman" w:eastAsia="Times New Roman" w:hAnsi="Times New Roman" w:cs="Times New Roman"/>
          <w:color w:val="000000"/>
        </w:rPr>
        <w:t>_____________ 20___</w:t>
      </w:r>
      <w:r w:rsidRPr="00022FCA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:rsidR="00022FCA" w:rsidRPr="00022FCA" w:rsidRDefault="00022FCA" w:rsidP="00022FCA">
      <w:pPr>
        <w:spacing w:after="0"/>
        <w:ind w:left="715"/>
        <w:rPr>
          <w:rFonts w:ascii="Times New Roman" w:eastAsia="Times New Roman" w:hAnsi="Times New Roman" w:cs="Times New Roman"/>
          <w:color w:val="000000"/>
          <w:sz w:val="24"/>
        </w:rPr>
      </w:pPr>
      <w:r w:rsidRPr="00022FCA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:rsidR="00022FCA" w:rsidRPr="00022FCA" w:rsidRDefault="00022FCA" w:rsidP="00022FCA">
      <w:pPr>
        <w:spacing w:after="0"/>
        <w:ind w:left="715"/>
        <w:rPr>
          <w:rFonts w:ascii="Times New Roman" w:eastAsia="Times New Roman" w:hAnsi="Times New Roman" w:cs="Times New Roman"/>
          <w:color w:val="000000"/>
          <w:sz w:val="24"/>
        </w:rPr>
      </w:pPr>
      <w:r w:rsidRPr="00022FCA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:rsidR="00022FCA" w:rsidRPr="00022FCA" w:rsidRDefault="00022FCA" w:rsidP="00022FCA">
      <w:pPr>
        <w:spacing w:after="0"/>
        <w:ind w:left="715"/>
        <w:rPr>
          <w:rFonts w:ascii="Times New Roman" w:eastAsia="Times New Roman" w:hAnsi="Times New Roman" w:cs="Times New Roman"/>
          <w:color w:val="000000"/>
          <w:sz w:val="24"/>
        </w:rPr>
      </w:pPr>
      <w:r w:rsidRPr="00022FCA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:rsidR="009949A5" w:rsidRPr="00022FCA" w:rsidRDefault="009949A5" w:rsidP="00022FCA">
      <w:pPr>
        <w:tabs>
          <w:tab w:val="center" w:pos="1904"/>
          <w:tab w:val="center" w:pos="3889"/>
        </w:tabs>
        <w:spacing w:after="4" w:line="268" w:lineRule="auto"/>
        <w:ind w:left="-8"/>
        <w:rPr>
          <w:rFonts w:ascii="Times New Roman" w:eastAsia="Times New Roman" w:hAnsi="Times New Roman" w:cs="Times New Roman"/>
          <w:color w:val="000000"/>
          <w:sz w:val="24"/>
        </w:rPr>
      </w:pPr>
      <w:bookmarkStart w:id="0" w:name="_GoBack"/>
      <w:bookmarkEnd w:id="0"/>
    </w:p>
    <w:p w:rsidR="00022FCA" w:rsidRPr="00022FCA" w:rsidRDefault="00022FCA" w:rsidP="00022FCA">
      <w:pPr>
        <w:spacing w:after="4" w:line="268" w:lineRule="auto"/>
        <w:ind w:left="2" w:hanging="10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3E78A5" w:rsidRDefault="003E78A5"/>
    <w:sectPr w:rsidR="003E78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36D"/>
    <w:rsid w:val="00014762"/>
    <w:rsid w:val="00022FCA"/>
    <w:rsid w:val="00032597"/>
    <w:rsid w:val="00051EAF"/>
    <w:rsid w:val="00102A29"/>
    <w:rsid w:val="00126410"/>
    <w:rsid w:val="00174E3C"/>
    <w:rsid w:val="001C6DFB"/>
    <w:rsid w:val="002A1962"/>
    <w:rsid w:val="003E78A5"/>
    <w:rsid w:val="00424209"/>
    <w:rsid w:val="00507408"/>
    <w:rsid w:val="005B7397"/>
    <w:rsid w:val="006B7A06"/>
    <w:rsid w:val="0071536D"/>
    <w:rsid w:val="008F729E"/>
    <w:rsid w:val="0096057B"/>
    <w:rsid w:val="009949A5"/>
    <w:rsid w:val="00A73744"/>
    <w:rsid w:val="00B57753"/>
    <w:rsid w:val="00C95066"/>
    <w:rsid w:val="00E70F20"/>
    <w:rsid w:val="00F02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E90AC"/>
  <w15:chartTrackingRefBased/>
  <w15:docId w15:val="{232FCDC3-C440-46C6-BF0A-9BE925CA6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80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StudKadri</cp:lastModifiedBy>
  <cp:revision>12</cp:revision>
  <dcterms:created xsi:type="dcterms:W3CDTF">2024-02-07T06:41:00Z</dcterms:created>
  <dcterms:modified xsi:type="dcterms:W3CDTF">2026-10-01T12:12:00Z</dcterms:modified>
</cp:coreProperties>
</file>